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63" w:rsidRDefault="009B0063" w:rsidP="0002654B">
      <w:pPr>
        <w:jc w:val="center"/>
        <w:rPr>
          <w:b/>
          <w:sz w:val="28"/>
          <w:szCs w:val="28"/>
        </w:rPr>
      </w:pPr>
    </w:p>
    <w:p w:rsidR="009B0063" w:rsidRDefault="009B0063" w:rsidP="0002654B">
      <w:pPr>
        <w:jc w:val="center"/>
        <w:rPr>
          <w:b/>
          <w:sz w:val="28"/>
          <w:szCs w:val="28"/>
        </w:rPr>
      </w:pPr>
    </w:p>
    <w:p w:rsidR="001D221B" w:rsidRPr="009B0063" w:rsidRDefault="0002654B" w:rsidP="0002654B">
      <w:pPr>
        <w:jc w:val="center"/>
        <w:rPr>
          <w:b/>
          <w:sz w:val="28"/>
          <w:szCs w:val="28"/>
          <w:u w:val="single"/>
        </w:rPr>
      </w:pPr>
      <w:r w:rsidRPr="009B0063">
        <w:rPr>
          <w:b/>
          <w:sz w:val="28"/>
          <w:szCs w:val="28"/>
          <w:u w:val="single"/>
        </w:rPr>
        <w:t>Teilnahme</w:t>
      </w:r>
      <w:r w:rsidR="009B0063">
        <w:rPr>
          <w:b/>
          <w:sz w:val="28"/>
          <w:szCs w:val="28"/>
          <w:u w:val="single"/>
        </w:rPr>
        <w:t>erklärung</w:t>
      </w:r>
      <w:r w:rsidRPr="009B0063">
        <w:rPr>
          <w:b/>
          <w:sz w:val="28"/>
          <w:szCs w:val="28"/>
          <w:u w:val="single"/>
        </w:rPr>
        <w:t xml:space="preserve"> für das OldtimerForum Salzgitter</w:t>
      </w:r>
    </w:p>
    <w:p w:rsidR="0002654B" w:rsidRDefault="0002654B"/>
    <w:p w:rsidR="0002654B" w:rsidRDefault="0002654B"/>
    <w:p w:rsidR="0002654B" w:rsidRDefault="0002654B">
      <w:r>
        <w:t>Ich möchte gern beim OldtimerForum Salzgitter mitmachen.</w:t>
      </w:r>
    </w:p>
    <w:p w:rsidR="0002654B" w:rsidRDefault="0002654B"/>
    <w:p w:rsidR="0002654B" w:rsidRDefault="0002654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 Ich besitze ein bzw. mehrere Fahrzeuge</w:t>
      </w:r>
    </w:p>
    <w:p w:rsidR="0002654B" w:rsidRDefault="0002654B"/>
    <w:p w:rsidR="0002654B" w:rsidRDefault="0002654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 Ich besitze keine Fahrzeuge, erwäge aber eine Anschaffung</w:t>
      </w:r>
    </w:p>
    <w:p w:rsidR="0002654B" w:rsidRDefault="0002654B"/>
    <w:p w:rsidR="0002654B" w:rsidRDefault="0002654B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instrText xml:space="preserve"> FORMCHECKBOX </w:instrText>
      </w:r>
      <w:r>
        <w:fldChar w:fldCharType="end"/>
      </w:r>
      <w:bookmarkEnd w:id="2"/>
      <w:r>
        <w:t xml:space="preserve">  Ich besitze kein Fahrzeug, bin aber an dem Thema interessiert</w:t>
      </w:r>
    </w:p>
    <w:p w:rsidR="0002654B" w:rsidRDefault="0002654B"/>
    <w:p w:rsidR="0002654B" w:rsidRDefault="0002654B"/>
    <w:p w:rsidR="0002654B" w:rsidRDefault="0002654B">
      <w:r>
        <w:t xml:space="preserve">Ich heiße           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 w:rsidR="009B0063">
        <w:t> </w:t>
      </w:r>
      <w:r w:rsidR="009B0063">
        <w:t> </w:t>
      </w:r>
      <w:r w:rsidR="009B0063">
        <w:t> </w:t>
      </w:r>
      <w:r w:rsidR="009B0063">
        <w:t> </w:t>
      </w:r>
      <w:r w:rsidR="009B0063">
        <w:t> </w:t>
      </w:r>
      <w:r>
        <w:fldChar w:fldCharType="end"/>
      </w:r>
      <w:bookmarkEnd w:id="3"/>
    </w:p>
    <w:p w:rsidR="0002654B" w:rsidRDefault="0002654B"/>
    <w:p w:rsidR="0002654B" w:rsidRDefault="0002654B">
      <w:r>
        <w:t xml:space="preserve">Ich wohne          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2654B" w:rsidRDefault="0002654B"/>
    <w:p w:rsidR="0002654B" w:rsidRDefault="0002654B">
      <w:r>
        <w:t xml:space="preserve">Email-Adresse    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                               Tel.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 w:rsidR="00C0042A">
        <w:t> </w:t>
      </w:r>
      <w:r w:rsidR="00C0042A">
        <w:t> </w:t>
      </w:r>
      <w:r w:rsidR="00C0042A">
        <w:t> </w:t>
      </w:r>
      <w:r w:rsidR="00C0042A">
        <w:t> </w:t>
      </w:r>
      <w:r w:rsidR="00C0042A">
        <w:t> </w:t>
      </w:r>
      <w:r>
        <w:fldChar w:fldCharType="end"/>
      </w:r>
      <w:bookmarkEnd w:id="6"/>
      <w:r>
        <w:t xml:space="preserve">           mobil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 w:rsidR="00C0042A">
        <w:t> </w:t>
      </w:r>
      <w:r w:rsidR="00C0042A">
        <w:t> </w:t>
      </w:r>
      <w:r w:rsidR="00C0042A">
        <w:t> </w:t>
      </w:r>
      <w:r w:rsidR="00C0042A">
        <w:t> </w:t>
      </w:r>
      <w:r w:rsidR="00C0042A">
        <w:t> </w:t>
      </w:r>
      <w:r>
        <w:fldChar w:fldCharType="end"/>
      </w:r>
      <w:bookmarkEnd w:id="7"/>
    </w:p>
    <w:p w:rsidR="0002654B" w:rsidRDefault="0002654B"/>
    <w:p w:rsidR="009B0063" w:rsidRDefault="0002654B">
      <w:r>
        <w:t>Fahrzeug/e         1.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                            Baujahr: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</w:t>
      </w:r>
    </w:p>
    <w:p w:rsidR="009B0063" w:rsidRDefault="009B0063"/>
    <w:p w:rsidR="009B0063" w:rsidRDefault="009B0063">
      <w:r>
        <w:t xml:space="preserve">                          </w:t>
      </w:r>
      <w:r w:rsidR="0002654B">
        <w:t xml:space="preserve"> </w:t>
      </w:r>
      <w:r>
        <w:t>2</w:t>
      </w:r>
      <w:r>
        <w:t>.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Baujahr: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</w:p>
    <w:p w:rsidR="009B0063" w:rsidRDefault="009B0063"/>
    <w:p w:rsidR="009B0063" w:rsidRDefault="009B0063">
      <w:r>
        <w:t xml:space="preserve">                           3</w:t>
      </w:r>
      <w:r>
        <w:t>.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0" w:name="_GoBack"/>
      <w:bookmarkEnd w:id="1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Baujahr: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</w:p>
    <w:p w:rsidR="009B0063" w:rsidRDefault="009B0063"/>
    <w:p w:rsidR="009B0063" w:rsidRDefault="009B0063"/>
    <w:p w:rsidR="009B0063" w:rsidRDefault="009B0063">
      <w:r>
        <w:t>Das OldtimerForum Salzgitter ist kein Verein und erhebt keinen Vereinsbeitrag. Von den Mitgliedern wird eine Jahresspende von 40 €</w:t>
      </w:r>
      <w:r w:rsidR="0002654B">
        <w:t xml:space="preserve"> </w:t>
      </w:r>
      <w:r>
        <w:t>zur Aufrechterhaltung des Clublebens erwartet.</w:t>
      </w:r>
    </w:p>
    <w:p w:rsidR="009B0063" w:rsidRDefault="009B0063"/>
    <w:p w:rsidR="009B0063" w:rsidRDefault="009B0063"/>
    <w:p w:rsidR="009B0063" w:rsidRDefault="009B0063">
      <w:r>
        <w:t xml:space="preserve">Ich bin bereit diese Spende zu leisten   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>
        <w:fldChar w:fldCharType="end"/>
      </w:r>
      <w:bookmarkEnd w:id="11"/>
      <w:r>
        <w:t xml:space="preserve"> Ja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>
        <w:fldChar w:fldCharType="end"/>
      </w:r>
      <w:bookmarkEnd w:id="12"/>
      <w:r>
        <w:t xml:space="preserve"> Nein</w:t>
      </w:r>
    </w:p>
    <w:p w:rsidR="0002654B" w:rsidRDefault="0002654B">
      <w:r>
        <w:t xml:space="preserve">     </w:t>
      </w:r>
    </w:p>
    <w:sectPr w:rsidR="0002654B" w:rsidSect="00C0042A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/z9pQGVijCTchDxz4TZmToqwA8=" w:salt="CxxhIsHTYASi2GAsgmTm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B"/>
    <w:rsid w:val="0002654B"/>
    <w:rsid w:val="001D221B"/>
    <w:rsid w:val="009B0063"/>
    <w:rsid w:val="00C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2024-03-01T12:40:00Z</dcterms:created>
  <dcterms:modified xsi:type="dcterms:W3CDTF">2024-03-01T13:03:00Z</dcterms:modified>
</cp:coreProperties>
</file>